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0B" w:rsidRPr="00CD050B" w:rsidRDefault="00CD050B" w:rsidP="00CD050B">
      <w:pPr>
        <w:widowControl w:val="0"/>
        <w:autoSpaceDE w:val="0"/>
        <w:autoSpaceDN w:val="0"/>
        <w:spacing w:before="62" w:after="0" w:line="240" w:lineRule="auto"/>
        <w:ind w:right="22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 xml:space="preserve">OBRAZAC za evidenciju osvojenih poena na predmetu </w:t>
      </w:r>
    </w:p>
    <w:p w:rsidR="00CD050B" w:rsidRDefault="00CD050B" w:rsidP="00CD050B">
      <w:pPr>
        <w:widowControl w:val="0"/>
        <w:autoSpaceDE w:val="0"/>
        <w:autoSpaceDN w:val="0"/>
        <w:spacing w:before="227" w:after="0" w:line="240" w:lineRule="auto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 w:rsidRPr="00CD050B">
        <w:rPr>
          <w:rFonts w:ascii="Times New Roman" w:eastAsia="Times New Roman" w:hAnsi="Times New Roman" w:cs="Times New Roman"/>
          <w:position w:val="1"/>
          <w:sz w:val="24"/>
        </w:rPr>
        <w:t>ANIMALNA PROIZVODNJA</w:t>
      </w:r>
      <w:r w:rsidR="00373A8F">
        <w:rPr>
          <w:rFonts w:ascii="Arial" w:eastAsia="Times New Roman" w:hAnsi="Times New Roman" w:cs="Times New Roman"/>
          <w:b/>
        </w:rPr>
        <w:t xml:space="preserve">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:rsidR="008A13AD" w:rsidRPr="00373A8F" w:rsidRDefault="008A13AD" w:rsidP="00CD050B">
      <w:pPr>
        <w:widowControl w:val="0"/>
        <w:autoSpaceDE w:val="0"/>
        <w:autoSpaceDN w:val="0"/>
        <w:spacing w:before="227" w:after="0" w:line="240" w:lineRule="auto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562"/>
        <w:gridCol w:w="689"/>
        <w:gridCol w:w="720"/>
        <w:gridCol w:w="720"/>
        <w:gridCol w:w="691"/>
        <w:gridCol w:w="89"/>
        <w:gridCol w:w="900"/>
        <w:gridCol w:w="811"/>
        <w:gridCol w:w="705"/>
        <w:gridCol w:w="960"/>
        <w:gridCol w:w="900"/>
        <w:gridCol w:w="1110"/>
        <w:gridCol w:w="955"/>
        <w:gridCol w:w="853"/>
        <w:gridCol w:w="1152"/>
      </w:tblGrid>
      <w:tr w:rsidR="00CD050B" w:rsidRPr="00CD050B" w:rsidTr="00AB5948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050B" w:rsidRPr="00CD050B" w:rsidRDefault="00CD050B" w:rsidP="008A13AD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Arial" w:eastAsia="Times New Roman" w:hAnsi="Times New Roman" w:cs="Times New Roman"/>
                <w:sz w:val="24"/>
              </w:rPr>
            </w:pPr>
            <w:bookmarkStart w:id="0" w:name="OLE_LINK1"/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  <w:r w:rsidRPr="00CD050B">
              <w:rPr>
                <w:rFonts w:ascii="Arial" w:eastAsia="Times New Roman" w:hAnsi="Times New Roman" w:cs="Times New Roman"/>
                <w:sz w:val="20"/>
              </w:rPr>
              <w:t xml:space="preserve">: </w:t>
            </w:r>
            <w:r w:rsidRPr="008A13AD">
              <w:rPr>
                <w:rFonts w:ascii="Times New Roman" w:eastAsia="Times New Roman" w:hAnsi="Times New Roman" w:cs="Times New Roman"/>
                <w:b/>
                <w:sz w:val="24"/>
              </w:rPr>
              <w:t>HEMIJA</w:t>
            </w:r>
          </w:p>
        </w:tc>
        <w:tc>
          <w:tcPr>
            <w:tcW w:w="2820" w:type="dxa"/>
            <w:gridSpan w:val="4"/>
            <w:tcBorders>
              <w:top w:val="double" w:sz="4" w:space="0" w:color="auto"/>
            </w:tcBorders>
            <w:vAlign w:val="center"/>
          </w:tcPr>
          <w:p w:rsidR="00CD050B" w:rsidRPr="008A13AD" w:rsidRDefault="00CD050B" w:rsidP="00CD050B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Broj ECTS kredita 6.00</w:t>
            </w:r>
          </w:p>
        </w:tc>
        <w:tc>
          <w:tcPr>
            <w:tcW w:w="4365" w:type="dxa"/>
            <w:gridSpan w:val="6"/>
            <w:tcBorders>
              <w:top w:val="double" w:sz="4" w:space="0" w:color="auto"/>
              <w:right w:val="nil"/>
            </w:tcBorders>
            <w:vAlign w:val="center"/>
          </w:tcPr>
          <w:p w:rsidR="00CD050B" w:rsidRPr="00CD050B" w:rsidRDefault="00CD050B" w:rsidP="008A13AD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:rsidR="00CD050B" w:rsidRPr="00CD050B" w:rsidRDefault="00AB01C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              </w:t>
            </w:r>
            <w:r w:rsidR="00CD050B"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doc. dr Vlatko Kastratović</w:t>
            </w:r>
          </w:p>
        </w:tc>
        <w:tc>
          <w:tcPr>
            <w:tcW w:w="4070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D050B" w:rsidRPr="00CD050B" w:rsidRDefault="00CD050B" w:rsidP="008A13AD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:rsidR="00CD050B" w:rsidRPr="00CD050B" w:rsidRDefault="00AB01CB" w:rsidP="008A13AD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                      </w:t>
            </w:r>
            <w:r w:rsidR="00CD050B"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CD050B" w:rsidRPr="00CD050B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 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8"/>
              </w:rPr>
            </w:pPr>
          </w:p>
          <w:p w:rsidR="00CD050B" w:rsidRPr="00CD050B" w:rsidRDefault="00CD050B" w:rsidP="00CD050B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Arial" w:eastAsia="Times New Roman" w:hAnsi="Times New Roman" w:cs="Times New Roman"/>
                <w:sz w:val="16"/>
              </w:rPr>
            </w:pPr>
          </w:p>
          <w:p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CD050B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CD050B" w:rsidRPr="00CD050B" w:rsidRDefault="00CD050B" w:rsidP="00CD050B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CD050B" w:rsidRPr="00CD050B" w:rsidRDefault="00CD050B" w:rsidP="00CD050B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:rsidR="00CD050B" w:rsidRDefault="00CD050B" w:rsidP="00CD050B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CD050B" w:rsidRPr="00CD050B" w:rsidTr="00AB59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0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CD050B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D050B" w:rsidRPr="00CD050B" w:rsidRDefault="00CD050B" w:rsidP="00CD050B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66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D050B" w:rsidRPr="00CD050B" w:rsidRDefault="00CD050B" w:rsidP="00CD050B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:rsidR="00CD050B" w:rsidRPr="00CD050B" w:rsidRDefault="00CD050B" w:rsidP="00CD050B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:rsidR="00CD050B" w:rsidRPr="00CD050B" w:rsidRDefault="00CD050B" w:rsidP="00CD050B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06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CD050B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:rsidTr="00A458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:rsidR="00CD050B" w:rsidRPr="00CD050B" w:rsidRDefault="00CD050B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:rsidR="00CD050B" w:rsidRPr="00CD050B" w:rsidRDefault="00CD050B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:rsidR="00CD050B" w:rsidRPr="00CD050B" w:rsidRDefault="00CD050B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80" w:type="dxa"/>
            <w:gridSpan w:val="2"/>
            <w:tcBorders>
              <w:bottom w:val="double" w:sz="4" w:space="0" w:color="000000"/>
            </w:tcBorders>
            <w:vAlign w:val="center"/>
          </w:tcPr>
          <w:p w:rsidR="00CD050B" w:rsidRPr="00CD050B" w:rsidRDefault="00CD050B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2A7D0F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CD050B" w:rsidRPr="00CD050B" w:rsidRDefault="00CD050B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05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CD050B" w:rsidRPr="00CD050B" w:rsidRDefault="00340FE6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CD050B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CD050B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C90" w:rsidRPr="00CD050B" w:rsidTr="00A458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3469BA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Laličić Ljubica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gridSpan w:val="2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025C90" w:rsidRPr="00CD050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C90" w:rsidRPr="00CD050B" w:rsidTr="00A458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3469BA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Hadžajlić Emir</w:t>
            </w:r>
          </w:p>
        </w:tc>
        <w:tc>
          <w:tcPr>
            <w:tcW w:w="689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025C90" w:rsidRPr="00CD050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C90" w:rsidRPr="00CD050B" w:rsidTr="00A458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3469BA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Knežević Miladin</w:t>
            </w:r>
          </w:p>
        </w:tc>
        <w:tc>
          <w:tcPr>
            <w:tcW w:w="689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11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025C90" w:rsidRPr="00CD050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C90" w:rsidRPr="00CD050B" w:rsidTr="00A458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3469BA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Grgurović Božo</w:t>
            </w:r>
          </w:p>
        </w:tc>
        <w:tc>
          <w:tcPr>
            <w:tcW w:w="689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1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025C90" w:rsidRPr="00CD050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C90" w:rsidRPr="00CD050B" w:rsidTr="00A458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3469BA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Đurišić Igor</w:t>
            </w:r>
          </w:p>
        </w:tc>
        <w:tc>
          <w:tcPr>
            <w:tcW w:w="689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025C90" w:rsidRPr="00CD050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C90" w:rsidRPr="00CD050B" w:rsidTr="00A458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3469BA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Kovačević Jelena</w:t>
            </w:r>
          </w:p>
        </w:tc>
        <w:tc>
          <w:tcPr>
            <w:tcW w:w="689" w:type="dxa"/>
            <w:shd w:val="clear" w:color="auto" w:fill="auto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:rsidR="00025C90" w:rsidRPr="00CD050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C90" w:rsidRPr="00CD050B" w:rsidTr="00A458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3469BA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Muhović Indira</w:t>
            </w:r>
          </w:p>
        </w:tc>
        <w:tc>
          <w:tcPr>
            <w:tcW w:w="689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2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2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2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6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2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025C90" w:rsidRPr="00CD050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C90" w:rsidRPr="00CD050B" w:rsidTr="00A458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3469BA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Stanišić Bojan</w:t>
            </w:r>
          </w:p>
        </w:tc>
        <w:tc>
          <w:tcPr>
            <w:tcW w:w="689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025C90" w:rsidRPr="00CD050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C90" w:rsidRPr="00CD050B" w:rsidTr="00A458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3469BA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Đurić Vasilije</w:t>
            </w:r>
          </w:p>
        </w:tc>
        <w:tc>
          <w:tcPr>
            <w:tcW w:w="689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1.0</w:t>
            </w:r>
          </w:p>
        </w:tc>
        <w:tc>
          <w:tcPr>
            <w:tcW w:w="72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gridSpan w:val="2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11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2A6391" w:rsidP="00025C90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28.8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2A6391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50.0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025C90" w:rsidRPr="00CD050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C90" w:rsidRPr="00CD050B" w:rsidTr="00A458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Boljević Filip</w:t>
            </w:r>
          </w:p>
        </w:tc>
        <w:tc>
          <w:tcPr>
            <w:tcW w:w="689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025C90" w:rsidRPr="00CD050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C90" w:rsidRPr="00CD050B" w:rsidTr="00A458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3469BA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Topuzović Ajna</w:t>
            </w:r>
          </w:p>
        </w:tc>
        <w:tc>
          <w:tcPr>
            <w:tcW w:w="689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11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25.5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43.0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025C90" w:rsidRPr="00CD050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C90" w:rsidRPr="00CD050B" w:rsidTr="00A458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3469BA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Maraš Anđela</w:t>
            </w:r>
          </w:p>
        </w:tc>
        <w:tc>
          <w:tcPr>
            <w:tcW w:w="689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gridSpan w:val="2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2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2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1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2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6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40.6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2" w:after="0" w:line="269" w:lineRule="exact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71.4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025C90" w:rsidRPr="00CD050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C90" w:rsidRPr="00CD050B" w:rsidTr="00A458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3469BA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Đuričković Marko</w:t>
            </w:r>
          </w:p>
        </w:tc>
        <w:tc>
          <w:tcPr>
            <w:tcW w:w="689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025C90" w:rsidRPr="00CD050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C90" w:rsidRPr="00CD050B" w:rsidTr="00A458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3469BA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Jaćimović Miloš</w:t>
            </w:r>
          </w:p>
        </w:tc>
        <w:tc>
          <w:tcPr>
            <w:tcW w:w="689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025C90" w:rsidRPr="00CD050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C90" w:rsidRPr="00CD050B" w:rsidTr="00A458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3469BA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Ražnatović Jelena</w:t>
            </w:r>
          </w:p>
        </w:tc>
        <w:tc>
          <w:tcPr>
            <w:tcW w:w="689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780" w:type="dxa"/>
            <w:gridSpan w:val="2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1.3</w:t>
            </w:r>
          </w:p>
        </w:tc>
        <w:tc>
          <w:tcPr>
            <w:tcW w:w="811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025C90" w:rsidRPr="00CD050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C90" w:rsidRPr="00CD050B" w:rsidTr="00A458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3469BA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Grbović Emina</w:t>
            </w:r>
          </w:p>
        </w:tc>
        <w:tc>
          <w:tcPr>
            <w:tcW w:w="689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gridSpan w:val="2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3.0</w:t>
            </w:r>
          </w:p>
        </w:tc>
        <w:tc>
          <w:tcPr>
            <w:tcW w:w="811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2A6391" w:rsidP="00025C9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C90" w:rsidRPr="000C7E3B" w:rsidRDefault="002A6391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50.0</w:t>
            </w:r>
            <w:bookmarkStart w:id="1" w:name="_GoBack"/>
            <w:bookmarkEnd w:id="1"/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025C90" w:rsidRPr="00CD050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C90" w:rsidRPr="00CD050B" w:rsidTr="00A458C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9"/>
        </w:trPr>
        <w:tc>
          <w:tcPr>
            <w:tcW w:w="873" w:type="dxa"/>
            <w:tcBorders>
              <w:left w:val="double" w:sz="4" w:space="0" w:color="000000"/>
            </w:tcBorders>
          </w:tcPr>
          <w:p w:rsidR="00025C90" w:rsidRPr="000C7E3B" w:rsidRDefault="003469BA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Radulović Jovan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025C90" w:rsidRPr="00CD050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C90" w:rsidRPr="00CD050B" w:rsidTr="00A458C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025C90" w:rsidRPr="000C7E3B" w:rsidRDefault="003469BA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Jovanović Andrija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6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90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34.7</w:t>
            </w:r>
          </w:p>
        </w:tc>
        <w:tc>
          <w:tcPr>
            <w:tcW w:w="111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</w:t>
            </w:r>
          </w:p>
        </w:tc>
        <w:tc>
          <w:tcPr>
            <w:tcW w:w="955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57.7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025C90" w:rsidRPr="00CD050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C90" w:rsidRPr="00CD050B" w:rsidTr="00A458C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025C90" w:rsidRPr="000C7E3B" w:rsidRDefault="003469BA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Lučić Sava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6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90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</w:t>
            </w:r>
          </w:p>
        </w:tc>
        <w:tc>
          <w:tcPr>
            <w:tcW w:w="111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17.5 </w:t>
            </w:r>
          </w:p>
        </w:tc>
        <w:tc>
          <w:tcPr>
            <w:tcW w:w="955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44.5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025C90" w:rsidRPr="00CD050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C90" w:rsidRPr="00CD050B" w:rsidTr="00A458C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025C90" w:rsidRPr="000C7E3B" w:rsidRDefault="003469BA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Lalatović Dragutin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4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025C90" w:rsidRPr="00CD050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C90" w:rsidRPr="00CD050B" w:rsidTr="00A458C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025C90" w:rsidRPr="000C7E3B" w:rsidRDefault="003469BA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Jokanović Tijana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8.5</w:t>
            </w:r>
          </w:p>
        </w:tc>
        <w:tc>
          <w:tcPr>
            <w:tcW w:w="96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11.2</w:t>
            </w:r>
          </w:p>
        </w:tc>
        <w:tc>
          <w:tcPr>
            <w:tcW w:w="90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111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025C90" w:rsidRPr="00CD050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C90" w:rsidRPr="00CD050B" w:rsidTr="00A458C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025C90" w:rsidRPr="000C7E3B" w:rsidRDefault="003469BA" w:rsidP="000C7E3B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Hasković Ilda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96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0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before="7" w:after="0" w:line="26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19.0</w:t>
            </w:r>
          </w:p>
        </w:tc>
        <w:tc>
          <w:tcPr>
            <w:tcW w:w="1110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955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025C90" w:rsidRPr="00CD050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D050B" w:rsidRPr="00CD050B" w:rsidRDefault="00CD050B" w:rsidP="00CD05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CD050B" w:rsidRPr="00CD050B">
          <w:pgSz w:w="16850" w:h="11910" w:orient="landscape"/>
          <w:pgMar w:top="900" w:right="660" w:bottom="280" w:left="1300" w:header="720" w:footer="720" w:gutter="0"/>
          <w:cols w:space="720"/>
        </w:sectPr>
      </w:pPr>
    </w:p>
    <w:tbl>
      <w:tblPr>
        <w:tblW w:w="14644" w:type="dxa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557"/>
        <w:gridCol w:w="689"/>
        <w:gridCol w:w="720"/>
        <w:gridCol w:w="720"/>
        <w:gridCol w:w="780"/>
        <w:gridCol w:w="900"/>
        <w:gridCol w:w="811"/>
        <w:gridCol w:w="900"/>
        <w:gridCol w:w="900"/>
        <w:gridCol w:w="809"/>
        <w:gridCol w:w="1068"/>
        <w:gridCol w:w="912"/>
        <w:gridCol w:w="989"/>
        <w:gridCol w:w="1039"/>
      </w:tblGrid>
      <w:tr w:rsidR="00460399" w:rsidRPr="00CD050B" w:rsidTr="00A458C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Sekulović Rako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E3B" w:rsidRPr="00CD050B" w:rsidTr="00A458C9">
        <w:trPr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Bijelić Anđela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900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09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1068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C7E3B" w:rsidRPr="00CD050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E3B" w:rsidRPr="00CD050B" w:rsidTr="00A458C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Ćipranić Dragana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00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809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36.6</w:t>
            </w:r>
          </w:p>
        </w:tc>
        <w:tc>
          <w:tcPr>
            <w:tcW w:w="1068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912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1039" w:type="dxa"/>
          </w:tcPr>
          <w:p w:rsidR="000C7E3B" w:rsidRPr="00CD050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E3B" w:rsidRPr="00CD050B" w:rsidTr="00A458C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Đuranović Nemanja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C7E3B" w:rsidRPr="00CD050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E3B" w:rsidRPr="00CD050B" w:rsidTr="00A458C9">
        <w:trPr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27/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Rajković Nikolina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900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809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44.7</w:t>
            </w:r>
          </w:p>
        </w:tc>
        <w:tc>
          <w:tcPr>
            <w:tcW w:w="1068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912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64.2</w:t>
            </w:r>
          </w:p>
        </w:tc>
        <w:tc>
          <w:tcPr>
            <w:tcW w:w="1039" w:type="dxa"/>
          </w:tcPr>
          <w:p w:rsidR="000C7E3B" w:rsidRPr="00CD050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E3B" w:rsidRPr="00CD050B" w:rsidTr="00A458C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Mijović Vasilije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2.3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068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C7E3B" w:rsidRPr="00CD050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E3B" w:rsidRPr="00CD050B" w:rsidTr="00A458C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29/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Vuksanović Đorđe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068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C7E3B" w:rsidRPr="00CD050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E3B" w:rsidRPr="00CD050B" w:rsidTr="00A458C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Brajković Sanja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900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068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C7E3B" w:rsidRPr="00CD050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E3B" w:rsidRPr="00CD050B" w:rsidTr="00A458C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31/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Keljanović Veljko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C7E3B" w:rsidRPr="00CD050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E3B" w:rsidRPr="00CD050B" w:rsidTr="00A458C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32/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Mitrović Nađa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900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809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1068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912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80.9</w:t>
            </w:r>
          </w:p>
        </w:tc>
        <w:tc>
          <w:tcPr>
            <w:tcW w:w="1039" w:type="dxa"/>
          </w:tcPr>
          <w:p w:rsidR="000C7E3B" w:rsidRPr="00CD050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E3B" w:rsidRPr="00CD050B" w:rsidTr="00A458C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33/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Međedović Aleksandra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00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809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1068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912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39" w:type="dxa"/>
          </w:tcPr>
          <w:p w:rsidR="000C7E3B" w:rsidRPr="00CD050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E3B" w:rsidRPr="00CD050B" w:rsidTr="00A458C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34/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Zečević Lazar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C7E3B" w:rsidRPr="00CD050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E3B" w:rsidRPr="00CD050B" w:rsidTr="00A458C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35/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Dedejić Bojana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00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809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1068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12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C7E3B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039" w:type="dxa"/>
          </w:tcPr>
          <w:p w:rsidR="000C7E3B" w:rsidRPr="00CD050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E3B" w:rsidRPr="00CD050B" w:rsidTr="00A458C9">
        <w:trPr>
          <w:trHeight w:val="290"/>
        </w:trPr>
        <w:tc>
          <w:tcPr>
            <w:tcW w:w="850" w:type="dxa"/>
            <w:tcBorders>
              <w:left w:val="double" w:sz="4" w:space="0" w:color="000000"/>
              <w:bottom w:val="double" w:sz="4" w:space="0" w:color="000000"/>
            </w:tcBorders>
          </w:tcPr>
          <w:p w:rsidR="000C7E3B" w:rsidRPr="00CD050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7" w:type="dxa"/>
            <w:tcBorders>
              <w:bottom w:val="double" w:sz="4" w:space="0" w:color="000000"/>
              <w:right w:val="single" w:sz="4" w:space="0" w:color="000000"/>
            </w:tcBorders>
          </w:tcPr>
          <w:p w:rsidR="000C7E3B" w:rsidRPr="00CD050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C7E3B" w:rsidRPr="00CD050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C7E3B" w:rsidRPr="00CD050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C7E3B" w:rsidRPr="00FD6590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C7E3B" w:rsidRPr="00FD6590" w:rsidRDefault="000C7E3B" w:rsidP="000C7E3B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C7E3B" w:rsidRPr="00CD050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C7E3B" w:rsidRPr="00CD050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double" w:sz="4" w:space="0" w:color="000000"/>
            </w:tcBorders>
          </w:tcPr>
          <w:p w:rsidR="000C7E3B" w:rsidRPr="000B70CC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double" w:sz="4" w:space="0" w:color="000000"/>
            </w:tcBorders>
          </w:tcPr>
          <w:p w:rsidR="000C7E3B" w:rsidRPr="00CD050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  <w:tcBorders>
              <w:bottom w:val="double" w:sz="4" w:space="0" w:color="000000"/>
            </w:tcBorders>
          </w:tcPr>
          <w:p w:rsidR="000C7E3B" w:rsidRPr="00CD050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8" w:type="dxa"/>
            <w:tcBorders>
              <w:bottom w:val="double" w:sz="4" w:space="0" w:color="000000"/>
            </w:tcBorders>
          </w:tcPr>
          <w:p w:rsidR="000C7E3B" w:rsidRPr="00CD050B" w:rsidRDefault="000C7E3B" w:rsidP="000C7E3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2" w:type="dxa"/>
            <w:tcBorders>
              <w:bottom w:val="double" w:sz="4" w:space="0" w:color="000000"/>
            </w:tcBorders>
          </w:tcPr>
          <w:p w:rsidR="000C7E3B" w:rsidRPr="00065798" w:rsidRDefault="000C7E3B" w:rsidP="000C7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double" w:sz="4" w:space="0" w:color="000000"/>
            </w:tcBorders>
          </w:tcPr>
          <w:p w:rsidR="000C7E3B" w:rsidRPr="00CD050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double" w:sz="4" w:space="0" w:color="000000"/>
            </w:tcBorders>
          </w:tcPr>
          <w:p w:rsidR="000C7E3B" w:rsidRPr="00CD050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050B" w:rsidRPr="00CD050B" w:rsidRDefault="00CD050B" w:rsidP="00CD050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0"/>
          <w:szCs w:val="28"/>
        </w:rPr>
      </w:pPr>
    </w:p>
    <w:p w:rsidR="00CD050B" w:rsidRPr="00CD050B" w:rsidRDefault="00CD050B" w:rsidP="00CD050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0"/>
          <w:szCs w:val="28"/>
        </w:rPr>
      </w:pPr>
    </w:p>
    <w:p w:rsidR="00CD050B" w:rsidRPr="00CD050B" w:rsidRDefault="00CD050B" w:rsidP="00CD050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0"/>
          <w:szCs w:val="28"/>
        </w:rPr>
      </w:pPr>
    </w:p>
    <w:p w:rsidR="00CD050B" w:rsidRPr="00CD050B" w:rsidRDefault="00CD050B" w:rsidP="00CD050B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Cs/>
          <w:sz w:val="27"/>
          <w:szCs w:val="28"/>
        </w:rPr>
      </w:pPr>
    </w:p>
    <w:p w:rsidR="00CD050B" w:rsidRPr="00CD050B" w:rsidRDefault="00CD050B" w:rsidP="007634EC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right"/>
        <w:rPr>
          <w:rFonts w:ascii="Times New Roman" w:eastAsia="Times New Roman" w:hAnsi="Times New Roman" w:cs="Times New Roman"/>
          <w:b/>
          <w:sz w:val="24"/>
        </w:rPr>
      </w:pPr>
      <w:r w:rsidRPr="00CD050B">
        <w:rPr>
          <w:rFonts w:ascii="Times New Roman" w:eastAsia="Times New Roman" w:hAnsi="Times New Roman" w:cs="Times New Roman"/>
          <w:b/>
          <w:sz w:val="24"/>
        </w:rPr>
        <w:t>POTPIS NASTAVNIKA</w:t>
      </w:r>
    </w:p>
    <w:p w:rsidR="00CD050B" w:rsidRDefault="00CD050B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8A13AD" w:rsidRDefault="008A13AD" w:rsidP="00373A8F">
      <w:pPr>
        <w:widowControl w:val="0"/>
        <w:autoSpaceDE w:val="0"/>
        <w:autoSpaceDN w:val="0"/>
        <w:spacing w:before="62" w:after="0" w:line="240" w:lineRule="auto"/>
        <w:ind w:right="22"/>
        <w:rPr>
          <w:rFonts w:ascii="Times New Roman" w:eastAsia="Times New Roman" w:hAnsi="Times New Roman" w:cs="Times New Roman"/>
          <w:sz w:val="24"/>
        </w:rPr>
      </w:pPr>
    </w:p>
    <w:p w:rsidR="00373A8F" w:rsidRPr="00CD050B" w:rsidRDefault="00373A8F" w:rsidP="00373A8F">
      <w:pPr>
        <w:widowControl w:val="0"/>
        <w:autoSpaceDE w:val="0"/>
        <w:autoSpaceDN w:val="0"/>
        <w:spacing w:before="62" w:after="0" w:line="240" w:lineRule="auto"/>
        <w:ind w:right="22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lastRenderedPageBreak/>
        <w:t xml:space="preserve">OBRAZAC za evidenciju osvojenih poena na predmetu </w:t>
      </w:r>
    </w:p>
    <w:p w:rsidR="00373A8F" w:rsidRDefault="00373A8F" w:rsidP="00373A8F">
      <w:pPr>
        <w:widowControl w:val="0"/>
        <w:autoSpaceDE w:val="0"/>
        <w:autoSpaceDN w:val="0"/>
        <w:spacing w:before="227" w:after="0" w:line="240" w:lineRule="auto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 w:rsidRPr="00CD050B">
        <w:rPr>
          <w:rFonts w:ascii="Times New Roman" w:eastAsia="Times New Roman" w:hAnsi="Times New Roman" w:cs="Times New Roman"/>
          <w:position w:val="1"/>
          <w:sz w:val="24"/>
        </w:rPr>
        <w:t>ANIMALNA PROIZVODNJA</w:t>
      </w:r>
      <w:r>
        <w:rPr>
          <w:rFonts w:ascii="Arial" w:eastAsia="Times New Roman" w:hAnsi="Times New Roman" w:cs="Times New Roman"/>
          <w:b/>
        </w:rPr>
        <w:t xml:space="preserve">             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:rsidR="008A13AD" w:rsidRPr="00CD050B" w:rsidRDefault="008A13AD" w:rsidP="00373A8F">
      <w:pPr>
        <w:widowControl w:val="0"/>
        <w:autoSpaceDE w:val="0"/>
        <w:autoSpaceDN w:val="0"/>
        <w:spacing w:before="227" w:after="0" w:line="240" w:lineRule="auto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562"/>
        <w:gridCol w:w="689"/>
        <w:gridCol w:w="720"/>
        <w:gridCol w:w="720"/>
        <w:gridCol w:w="691"/>
        <w:gridCol w:w="89"/>
        <w:gridCol w:w="900"/>
        <w:gridCol w:w="811"/>
        <w:gridCol w:w="705"/>
        <w:gridCol w:w="1070"/>
        <w:gridCol w:w="786"/>
        <w:gridCol w:w="24"/>
        <w:gridCol w:w="1090"/>
        <w:gridCol w:w="955"/>
        <w:gridCol w:w="853"/>
        <w:gridCol w:w="1152"/>
      </w:tblGrid>
      <w:tr w:rsidR="00373A8F" w:rsidRPr="00CD050B" w:rsidTr="008A13AD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3A8F" w:rsidRPr="008A13AD" w:rsidRDefault="00373A8F" w:rsidP="008A13AD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PREDMET: HEMIJA</w:t>
            </w:r>
          </w:p>
        </w:tc>
        <w:tc>
          <w:tcPr>
            <w:tcW w:w="2820" w:type="dxa"/>
            <w:gridSpan w:val="4"/>
            <w:tcBorders>
              <w:top w:val="double" w:sz="4" w:space="0" w:color="auto"/>
            </w:tcBorders>
            <w:vAlign w:val="center"/>
          </w:tcPr>
          <w:p w:rsidR="00373A8F" w:rsidRPr="008A13AD" w:rsidRDefault="00373A8F" w:rsidP="009205E7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Broj ECTS kredita 6.00</w:t>
            </w:r>
          </w:p>
        </w:tc>
        <w:tc>
          <w:tcPr>
            <w:tcW w:w="4361" w:type="dxa"/>
            <w:gridSpan w:val="6"/>
            <w:tcBorders>
              <w:top w:val="double" w:sz="4" w:space="0" w:color="auto"/>
              <w:right w:val="nil"/>
            </w:tcBorders>
            <w:vAlign w:val="center"/>
          </w:tcPr>
          <w:p w:rsidR="00373A8F" w:rsidRPr="00CD050B" w:rsidRDefault="00373A8F" w:rsidP="008A13AD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:rsidR="00373A8F" w:rsidRPr="00CD050B" w:rsidRDefault="00AB01C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               </w:t>
            </w:r>
            <w:r w:rsidR="00373A8F"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doc. dr Vlatko Kastratović</w:t>
            </w:r>
          </w:p>
        </w:tc>
        <w:tc>
          <w:tcPr>
            <w:tcW w:w="4074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373A8F" w:rsidRPr="00CD050B" w:rsidRDefault="00373A8F" w:rsidP="008A13AD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:rsidR="00373A8F" w:rsidRPr="00CD050B" w:rsidRDefault="00AB01CB" w:rsidP="008A13AD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                      </w:t>
            </w:r>
            <w:r w:rsidR="00373A8F"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373A8F" w:rsidRPr="00CD050B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:rsidR="00373A8F" w:rsidRPr="00CD050B" w:rsidRDefault="00373A8F" w:rsidP="009205E7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 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8"/>
              </w:rPr>
            </w:pPr>
          </w:p>
          <w:p w:rsidR="00373A8F" w:rsidRPr="00CD050B" w:rsidRDefault="00373A8F" w:rsidP="009205E7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Arial" w:eastAsia="Times New Roman" w:hAnsi="Times New Roman" w:cs="Times New Roman"/>
                <w:sz w:val="16"/>
              </w:rPr>
            </w:pPr>
          </w:p>
          <w:p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:rsidR="00373A8F" w:rsidRPr="00CD050B" w:rsidRDefault="00373A8F" w:rsidP="009205E7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:rsidR="00373A8F" w:rsidRDefault="00373A8F" w:rsidP="009205E7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:rsidR="00373A8F" w:rsidRPr="00CD050B" w:rsidRDefault="00373A8F" w:rsidP="009205E7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373A8F" w:rsidRPr="00CD050B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0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:rsidR="00373A8F" w:rsidRPr="00CD050B" w:rsidRDefault="00373A8F" w:rsidP="009205E7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:rsidTr="000C7E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80" w:type="dxa"/>
            <w:gridSpan w:val="2"/>
            <w:tcBorders>
              <w:bottom w:val="double" w:sz="4" w:space="0" w:color="000000"/>
            </w:tcBorders>
            <w:vAlign w:val="center"/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73A8F" w:rsidRPr="002A7D0F" w:rsidRDefault="002A7D0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2A7D0F"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05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373A8F" w:rsidRPr="00CD050B" w:rsidRDefault="00340FE6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:rsidTr="000C7E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Babović Jovan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1.0</w:t>
            </w:r>
          </w:p>
        </w:tc>
        <w:tc>
          <w:tcPr>
            <w:tcW w:w="72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811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2F621D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:rsidTr="000C7E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Tomašević Helena</w:t>
            </w:r>
          </w:p>
        </w:tc>
        <w:tc>
          <w:tcPr>
            <w:tcW w:w="689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0.8</w:t>
            </w:r>
          </w:p>
        </w:tc>
        <w:tc>
          <w:tcPr>
            <w:tcW w:w="72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2F621D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025C90" w:rsidP="00AB5948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0C7E3B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:rsidTr="000C7E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Garović Miljan</w:t>
            </w:r>
          </w:p>
        </w:tc>
        <w:tc>
          <w:tcPr>
            <w:tcW w:w="689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1.0</w:t>
            </w:r>
          </w:p>
        </w:tc>
        <w:tc>
          <w:tcPr>
            <w:tcW w:w="72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gridSpan w:val="2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1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10.5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2F621D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0C7E3B" w:rsidP="00460399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0C7E3B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:rsidTr="000C7E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Agović Lejla</w:t>
            </w:r>
          </w:p>
        </w:tc>
        <w:tc>
          <w:tcPr>
            <w:tcW w:w="689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1.0</w:t>
            </w:r>
          </w:p>
        </w:tc>
        <w:tc>
          <w:tcPr>
            <w:tcW w:w="72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811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2F621D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0C7E3B" w:rsidP="00AB5948">
            <w:pPr>
              <w:widowControl w:val="0"/>
              <w:autoSpaceDE w:val="0"/>
              <w:autoSpaceDN w:val="0"/>
              <w:spacing w:before="1" w:after="0" w:line="269" w:lineRule="exact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0C7E3B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:rsidTr="000C7E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Đurković Anastasija</w:t>
            </w:r>
          </w:p>
        </w:tc>
        <w:tc>
          <w:tcPr>
            <w:tcW w:w="689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1.0</w:t>
            </w:r>
          </w:p>
        </w:tc>
        <w:tc>
          <w:tcPr>
            <w:tcW w:w="72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gridSpan w:val="2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811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2F621D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35.1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0C7E3B" w:rsidP="00AB5948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0C7E3B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52.6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:rsidTr="000C7E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Babović Dragana</w:t>
            </w:r>
          </w:p>
        </w:tc>
        <w:tc>
          <w:tcPr>
            <w:tcW w:w="689" w:type="dxa"/>
            <w:shd w:val="clear" w:color="auto" w:fill="auto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shd w:val="clear" w:color="auto" w:fill="auto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shd w:val="clear" w:color="auto" w:fill="auto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1" w:type="dxa"/>
            <w:shd w:val="clear" w:color="auto" w:fill="auto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399" w:rsidRPr="000C7E3B" w:rsidRDefault="002F621D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399" w:rsidRPr="000C7E3B" w:rsidRDefault="000C7E3B" w:rsidP="00AB5948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399" w:rsidRPr="000C7E3B" w:rsidRDefault="000C7E3B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63.7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:rsidTr="000C7E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Jašović Radoš</w:t>
            </w:r>
          </w:p>
        </w:tc>
        <w:tc>
          <w:tcPr>
            <w:tcW w:w="689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gridSpan w:val="2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811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6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2F621D" w:rsidP="00460399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0C7E3B" w:rsidP="00AB5948">
            <w:pPr>
              <w:widowControl w:val="0"/>
              <w:autoSpaceDE w:val="0"/>
              <w:autoSpaceDN w:val="0"/>
              <w:spacing w:before="2" w:after="0" w:line="269" w:lineRule="exact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0C7E3B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68.0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:rsidTr="000C7E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Kalač Amin</w:t>
            </w:r>
          </w:p>
        </w:tc>
        <w:tc>
          <w:tcPr>
            <w:tcW w:w="689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0.8</w:t>
            </w:r>
          </w:p>
        </w:tc>
        <w:tc>
          <w:tcPr>
            <w:tcW w:w="72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80" w:type="dxa"/>
            <w:gridSpan w:val="2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0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1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2F621D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:rsidTr="000C7E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Ruljić Nemanja</w:t>
            </w:r>
          </w:p>
        </w:tc>
        <w:tc>
          <w:tcPr>
            <w:tcW w:w="689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1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2F621D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:rsidTr="000C7E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Honsić Eldin</w:t>
            </w:r>
          </w:p>
        </w:tc>
        <w:tc>
          <w:tcPr>
            <w:tcW w:w="689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1.0</w:t>
            </w:r>
          </w:p>
        </w:tc>
        <w:tc>
          <w:tcPr>
            <w:tcW w:w="72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ind w:righ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1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2F621D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:rsidTr="000C7E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Bjelanović Aleksandra</w:t>
            </w:r>
          </w:p>
        </w:tc>
        <w:tc>
          <w:tcPr>
            <w:tcW w:w="689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1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2F621D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:rsidTr="000C7E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Deljanin Adis</w:t>
            </w:r>
          </w:p>
        </w:tc>
        <w:tc>
          <w:tcPr>
            <w:tcW w:w="689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6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:rsidTr="000C7E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Bojić Đorđije</w:t>
            </w:r>
          </w:p>
        </w:tc>
        <w:tc>
          <w:tcPr>
            <w:tcW w:w="689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1.0</w:t>
            </w:r>
          </w:p>
        </w:tc>
        <w:tc>
          <w:tcPr>
            <w:tcW w:w="72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1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8.5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2F621D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0C7E3B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0C7E3B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:rsidTr="000C7E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Jašović Anka</w:t>
            </w:r>
          </w:p>
        </w:tc>
        <w:tc>
          <w:tcPr>
            <w:tcW w:w="689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:rsidTr="000C7E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Kotlica Ljudmila</w:t>
            </w:r>
          </w:p>
        </w:tc>
        <w:tc>
          <w:tcPr>
            <w:tcW w:w="689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gridSpan w:val="2"/>
          </w:tcPr>
          <w:p w:rsidR="00460399" w:rsidRPr="000C7E3B" w:rsidRDefault="002F621D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1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2F621D" w:rsidP="002F621D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:rsidTr="000C7E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Smolović Timotije</w:t>
            </w:r>
          </w:p>
        </w:tc>
        <w:tc>
          <w:tcPr>
            <w:tcW w:w="689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:rsidTr="000C7E3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Lalatović Slavko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07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  <w:gridSpan w:val="2"/>
          </w:tcPr>
          <w:p w:rsidR="00460399" w:rsidRPr="000C7E3B" w:rsidRDefault="002F621D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090" w:type="dxa"/>
          </w:tcPr>
          <w:p w:rsidR="00460399" w:rsidRPr="000C7E3B" w:rsidRDefault="000C7E3B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</w:t>
            </w:r>
          </w:p>
        </w:tc>
        <w:tc>
          <w:tcPr>
            <w:tcW w:w="955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460399" w:rsidRPr="000C7E3B" w:rsidRDefault="000C7E3B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:rsidTr="000C7E3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Peković Dejan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07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460399" w:rsidRPr="000C7E3B" w:rsidRDefault="002F621D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09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:rsidTr="000C7E3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Ćeman Arman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107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810" w:type="dxa"/>
            <w:gridSpan w:val="2"/>
          </w:tcPr>
          <w:p w:rsidR="00460399" w:rsidRPr="000C7E3B" w:rsidRDefault="002F621D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</w:t>
            </w:r>
          </w:p>
        </w:tc>
        <w:tc>
          <w:tcPr>
            <w:tcW w:w="1090" w:type="dxa"/>
          </w:tcPr>
          <w:p w:rsidR="00460399" w:rsidRPr="000C7E3B" w:rsidRDefault="000C7E3B" w:rsidP="00AB5948">
            <w:pPr>
              <w:widowControl w:val="0"/>
              <w:autoSpaceDE w:val="0"/>
              <w:autoSpaceDN w:val="0"/>
              <w:spacing w:after="0" w:line="269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955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460399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:rsidTr="000C7E3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Dragaš Jovana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460399" w:rsidRPr="000C7E3B" w:rsidRDefault="002F621D" w:rsidP="002F621D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090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4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:rsidTr="000C7E3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double" w:sz="4" w:space="0" w:color="auto"/>
              <w:right w:val="single" w:sz="2" w:space="0" w:color="000000"/>
            </w:tcBorders>
          </w:tcPr>
          <w:p w:rsidR="00460399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37/</w:t>
            </w:r>
            <w:r w:rsidR="00460399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Garović Maksim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60399" w:rsidRPr="000C7E3B" w:rsidRDefault="002F621D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05" w:type="dxa"/>
            <w:tcBorders>
              <w:left w:val="single" w:sz="4" w:space="0" w:color="000000"/>
              <w:bottom w:val="double" w:sz="4" w:space="0" w:color="auto"/>
            </w:tcBorders>
          </w:tcPr>
          <w:p w:rsidR="00460399" w:rsidRPr="000C7E3B" w:rsidRDefault="003C7586" w:rsidP="00025C9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025C90" w:rsidRPr="000C7E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C7E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bottom w:val="double" w:sz="4" w:space="0" w:color="auto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6.7</w:t>
            </w:r>
          </w:p>
        </w:tc>
        <w:tc>
          <w:tcPr>
            <w:tcW w:w="810" w:type="dxa"/>
            <w:gridSpan w:val="2"/>
            <w:tcBorders>
              <w:bottom w:val="double" w:sz="4" w:space="0" w:color="auto"/>
            </w:tcBorders>
          </w:tcPr>
          <w:p w:rsidR="00460399" w:rsidRPr="000C7E3B" w:rsidRDefault="00025C90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1090" w:type="dxa"/>
            <w:tcBorders>
              <w:bottom w:val="double" w:sz="4" w:space="0" w:color="auto"/>
            </w:tcBorders>
          </w:tcPr>
          <w:p w:rsidR="00460399" w:rsidRPr="000C7E3B" w:rsidRDefault="000C7E3B" w:rsidP="00AB594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955" w:type="dxa"/>
            <w:tcBorders>
              <w:bottom w:val="double" w:sz="4" w:space="0" w:color="auto"/>
            </w:tcBorders>
          </w:tcPr>
          <w:p w:rsidR="00460399" w:rsidRPr="000C7E3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</w:tcPr>
          <w:p w:rsidR="00460399" w:rsidRPr="000C7E3B" w:rsidRDefault="000C7E3B" w:rsidP="000C7E3B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152" w:type="dxa"/>
            <w:tcBorders>
              <w:bottom w:val="double" w:sz="4" w:space="0" w:color="auto"/>
              <w:right w:val="double" w:sz="4" w:space="0" w:color="000000"/>
            </w:tcBorders>
          </w:tcPr>
          <w:p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13AD" w:rsidRDefault="008A13AD" w:rsidP="007634EC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73A8F" w:rsidRDefault="00373A8F" w:rsidP="007634EC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right"/>
        <w:rPr>
          <w:rFonts w:ascii="Times New Roman" w:eastAsia="Times New Roman" w:hAnsi="Times New Roman" w:cs="Times New Roman"/>
          <w:b/>
          <w:sz w:val="24"/>
        </w:rPr>
      </w:pPr>
      <w:r w:rsidRPr="00CD050B">
        <w:rPr>
          <w:rFonts w:ascii="Times New Roman" w:eastAsia="Times New Roman" w:hAnsi="Times New Roman" w:cs="Times New Roman"/>
          <w:b/>
          <w:sz w:val="24"/>
        </w:rPr>
        <w:t>POTPIS NASTAVNIKA</w:t>
      </w:r>
    </w:p>
    <w:p w:rsidR="007634EC" w:rsidRDefault="007634EC" w:rsidP="007634EC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73A8F" w:rsidRPr="00CD050B" w:rsidRDefault="00373A8F" w:rsidP="00373A8F">
      <w:pPr>
        <w:widowControl w:val="0"/>
        <w:autoSpaceDE w:val="0"/>
        <w:autoSpaceDN w:val="0"/>
        <w:spacing w:before="62" w:after="0" w:line="240" w:lineRule="auto"/>
        <w:ind w:right="22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lastRenderedPageBreak/>
        <w:t xml:space="preserve">OBRAZAC za evidenciju osvojenih poena na predmetu </w:t>
      </w:r>
    </w:p>
    <w:p w:rsidR="00373A8F" w:rsidRDefault="00373A8F" w:rsidP="00373A8F">
      <w:pPr>
        <w:widowControl w:val="0"/>
        <w:autoSpaceDE w:val="0"/>
        <w:autoSpaceDN w:val="0"/>
        <w:spacing w:before="227" w:after="0" w:line="240" w:lineRule="auto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 w:rsidR="008A13AD">
        <w:rPr>
          <w:rFonts w:ascii="Times New Roman" w:eastAsia="Times New Roman" w:hAnsi="Times New Roman" w:cs="Times New Roman"/>
          <w:position w:val="1"/>
          <w:sz w:val="24"/>
        </w:rPr>
        <w:t>STOČARSTVO</w:t>
      </w:r>
      <w:r>
        <w:rPr>
          <w:rFonts w:ascii="Arial" w:eastAsia="Times New Roman" w:hAnsi="Times New Roman" w:cs="Times New Roman"/>
          <w:b/>
        </w:rPr>
        <w:t xml:space="preserve">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:rsidR="002319B2" w:rsidRPr="00373A8F" w:rsidRDefault="002319B2" w:rsidP="00373A8F">
      <w:pPr>
        <w:widowControl w:val="0"/>
        <w:autoSpaceDE w:val="0"/>
        <w:autoSpaceDN w:val="0"/>
        <w:spacing w:before="227" w:after="0" w:line="240" w:lineRule="auto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562"/>
        <w:gridCol w:w="689"/>
        <w:gridCol w:w="720"/>
        <w:gridCol w:w="720"/>
        <w:gridCol w:w="691"/>
        <w:gridCol w:w="89"/>
        <w:gridCol w:w="900"/>
        <w:gridCol w:w="706"/>
        <w:gridCol w:w="720"/>
        <w:gridCol w:w="1160"/>
        <w:gridCol w:w="786"/>
        <w:gridCol w:w="24"/>
        <w:gridCol w:w="1000"/>
        <w:gridCol w:w="1045"/>
        <w:gridCol w:w="853"/>
        <w:gridCol w:w="1152"/>
      </w:tblGrid>
      <w:tr w:rsidR="00373A8F" w:rsidRPr="00CD050B" w:rsidTr="002319B2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3A8F" w:rsidRPr="002319B2" w:rsidRDefault="00373A8F" w:rsidP="002319B2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B2">
              <w:rPr>
                <w:rFonts w:ascii="Times New Roman" w:eastAsia="Times New Roman" w:hAnsi="Times New Roman" w:cs="Times New Roman"/>
                <w:sz w:val="24"/>
                <w:szCs w:val="24"/>
              </w:rPr>
              <w:t>PREDMET: HEMIJA</w:t>
            </w:r>
          </w:p>
        </w:tc>
        <w:tc>
          <w:tcPr>
            <w:tcW w:w="2820" w:type="dxa"/>
            <w:gridSpan w:val="4"/>
            <w:tcBorders>
              <w:top w:val="double" w:sz="4" w:space="0" w:color="auto"/>
            </w:tcBorders>
            <w:vAlign w:val="center"/>
          </w:tcPr>
          <w:p w:rsidR="00373A8F" w:rsidRPr="002319B2" w:rsidRDefault="00373A8F" w:rsidP="007335ED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Broj ECTS kredita </w:t>
            </w:r>
            <w:r w:rsidR="007335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319B2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61" w:type="dxa"/>
            <w:gridSpan w:val="6"/>
            <w:tcBorders>
              <w:top w:val="double" w:sz="4" w:space="0" w:color="auto"/>
              <w:right w:val="nil"/>
            </w:tcBorders>
            <w:vAlign w:val="center"/>
          </w:tcPr>
          <w:p w:rsidR="00373A8F" w:rsidRPr="00CD050B" w:rsidRDefault="00373A8F" w:rsidP="008A13AD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:rsidR="00373A8F" w:rsidRPr="00CD050B" w:rsidRDefault="00AB01C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              </w:t>
            </w:r>
            <w:r w:rsidR="00373A8F"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doc. dr Vlatko Kastratović</w:t>
            </w:r>
          </w:p>
        </w:tc>
        <w:tc>
          <w:tcPr>
            <w:tcW w:w="4074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373A8F" w:rsidRPr="00CD050B" w:rsidRDefault="00373A8F" w:rsidP="008A13AD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:rsidR="00373A8F" w:rsidRPr="00CD050B" w:rsidRDefault="00AB01CB" w:rsidP="008A13AD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                    </w:t>
            </w:r>
            <w:r w:rsidR="00373A8F"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373A8F" w:rsidRPr="00CD050B" w:rsidTr="00231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:rsidR="00373A8F" w:rsidRPr="00CD050B" w:rsidRDefault="00373A8F" w:rsidP="009205E7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 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8"/>
              </w:rPr>
            </w:pPr>
          </w:p>
          <w:p w:rsidR="00373A8F" w:rsidRPr="00CD050B" w:rsidRDefault="00373A8F" w:rsidP="009205E7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Arial" w:eastAsia="Times New Roman" w:hAnsi="Times New Roman" w:cs="Times New Roman"/>
                <w:sz w:val="16"/>
              </w:rPr>
            </w:pPr>
          </w:p>
          <w:p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:rsidR="00373A8F" w:rsidRPr="00CD050B" w:rsidRDefault="00373A8F" w:rsidP="009205E7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:rsidR="00373A8F" w:rsidRDefault="00373A8F" w:rsidP="009205E7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:rsidR="00373A8F" w:rsidRPr="00CD050B" w:rsidRDefault="00373A8F" w:rsidP="009205E7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373A8F" w:rsidRPr="00CD050B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0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:rsidR="00373A8F" w:rsidRPr="00CD050B" w:rsidRDefault="00373A8F" w:rsidP="009205E7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:rsidTr="00A458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80" w:type="dxa"/>
            <w:gridSpan w:val="2"/>
            <w:tcBorders>
              <w:bottom w:val="double" w:sz="4" w:space="0" w:color="000000"/>
            </w:tcBorders>
            <w:vAlign w:val="center"/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73A8F" w:rsidRPr="00CD050B" w:rsidRDefault="009205E7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373A8F" w:rsidRPr="00CD050B" w:rsidRDefault="00340FE6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:rsidTr="00A458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</w:t>
            </w:r>
            <w:r w:rsidR="007634EC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Uskoković Maja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:rsidTr="00A458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23/</w:t>
            </w:r>
            <w:r w:rsidR="007634EC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Sekulović Radomir</w:t>
            </w:r>
          </w:p>
        </w:tc>
        <w:tc>
          <w:tcPr>
            <w:tcW w:w="689" w:type="dxa"/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:rsidTr="00A458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35/</w:t>
            </w:r>
            <w:r w:rsidR="007634EC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Dujović Irena</w:t>
            </w:r>
          </w:p>
        </w:tc>
        <w:tc>
          <w:tcPr>
            <w:tcW w:w="689" w:type="dxa"/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634EC" w:rsidRPr="000C7E3B" w:rsidRDefault="00D452B6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065798" w:rsidP="0006579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312A76"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340FE6"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312A76"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CA6E23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2F621D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:rsidTr="00A458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</w:t>
            </w:r>
            <w:r w:rsidR="007634EC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Popović Nebojša</w:t>
            </w:r>
          </w:p>
        </w:tc>
        <w:tc>
          <w:tcPr>
            <w:tcW w:w="689" w:type="dxa"/>
          </w:tcPr>
          <w:p w:rsidR="007634EC" w:rsidRPr="000C7E3B" w:rsidRDefault="00515F4A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7634EC" w:rsidRPr="000C7E3B" w:rsidRDefault="00515F4A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7634EC" w:rsidRPr="000C7E3B" w:rsidRDefault="00FD6590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gridSpan w:val="2"/>
          </w:tcPr>
          <w:p w:rsidR="007634EC" w:rsidRPr="000C7E3B" w:rsidRDefault="00FD6590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</w:tcPr>
          <w:p w:rsidR="007634EC" w:rsidRPr="000C7E3B" w:rsidRDefault="009205E7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0FE6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7634EC" w:rsidRPr="000C7E3B" w:rsidRDefault="005F541D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065798" w:rsidP="0006579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B70CC"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  <w:r w:rsidR="00340FE6"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0B70CC"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CA6E23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2F621D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0C7E3B" w:rsidP="00AC6BF0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0C7E3B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62.5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:rsidTr="00A458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7634EC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32/</w:t>
            </w:r>
            <w:r w:rsidR="007634EC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Gačević Boban</w:t>
            </w:r>
          </w:p>
        </w:tc>
        <w:tc>
          <w:tcPr>
            <w:tcW w:w="689" w:type="dxa"/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634EC" w:rsidRPr="000C7E3B" w:rsidRDefault="00D452B6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634EC" w:rsidRPr="000C7E3B" w:rsidRDefault="006F54C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0FE6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065798" w:rsidP="0006579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340FE6"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2F621D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:rsidTr="00A458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35/</w:t>
            </w:r>
            <w:r w:rsidR="007634EC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 Aleksandar</w:t>
            </w:r>
          </w:p>
        </w:tc>
        <w:tc>
          <w:tcPr>
            <w:tcW w:w="689" w:type="dxa"/>
            <w:shd w:val="clear" w:color="auto" w:fill="auto"/>
          </w:tcPr>
          <w:p w:rsidR="007634EC" w:rsidRPr="000C7E3B" w:rsidRDefault="003C7E04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  <w:r w:rsidR="00340FE6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7634EC" w:rsidRPr="000C7E3B" w:rsidRDefault="00D452B6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4EC" w:rsidRPr="000C7E3B" w:rsidRDefault="00065798" w:rsidP="0006579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312A76"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340FE6"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312A76"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4EC" w:rsidRPr="000C7E3B" w:rsidRDefault="002F621D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:rsidTr="00A458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36/</w:t>
            </w:r>
            <w:r w:rsidR="007634EC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 Aleksandra</w:t>
            </w:r>
          </w:p>
        </w:tc>
        <w:tc>
          <w:tcPr>
            <w:tcW w:w="689" w:type="dxa"/>
          </w:tcPr>
          <w:p w:rsidR="007634EC" w:rsidRPr="000C7E3B" w:rsidRDefault="003C7E04" w:rsidP="003C7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7634EC" w:rsidRPr="000C7E3B" w:rsidRDefault="00D452B6" w:rsidP="007634EC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2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2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2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065798" w:rsidP="00065798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12A76"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40FE6"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12A76"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6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2F621D" w:rsidP="007634EC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2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:rsidTr="00A458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</w:t>
            </w:r>
            <w:r w:rsidR="007634EC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Ćipranić Dejan</w:t>
            </w:r>
          </w:p>
        </w:tc>
        <w:tc>
          <w:tcPr>
            <w:tcW w:w="689" w:type="dxa"/>
          </w:tcPr>
          <w:p w:rsidR="007634EC" w:rsidRPr="000C7E3B" w:rsidRDefault="003C7E04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  <w:r w:rsidR="00340FE6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7634EC" w:rsidRPr="000C7E3B" w:rsidRDefault="00D452B6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2F621D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:rsidTr="00A458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0C7E3B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</w:t>
            </w:r>
            <w:r w:rsidR="007634EC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Adrović Admir</w:t>
            </w:r>
          </w:p>
        </w:tc>
        <w:tc>
          <w:tcPr>
            <w:tcW w:w="689" w:type="dxa"/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634EC" w:rsidRPr="000C7E3B" w:rsidRDefault="00FD6590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780" w:type="dxa"/>
            <w:gridSpan w:val="2"/>
          </w:tcPr>
          <w:p w:rsidR="007634EC" w:rsidRPr="000C7E3B" w:rsidRDefault="00FD6590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634EC" w:rsidRPr="000C7E3B" w:rsidRDefault="007E1285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340FE6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CA6E23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2F621D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0C7E3B" w:rsidP="00AC6BF0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EC" w:rsidRPr="000C7E3B" w:rsidRDefault="000C7E3B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7634EC" w:rsidRPr="000C7E3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586" w:rsidRPr="003C7586" w:rsidTr="00A458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373A8F" w:rsidRPr="000C7E3B" w:rsidRDefault="003C7586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18/12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3A8F" w:rsidRPr="000C7E3B" w:rsidRDefault="003C7586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Marko Marković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</w:tcPr>
          <w:p w:rsidR="00373A8F" w:rsidRPr="000C7E3B" w:rsidRDefault="00373A8F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A8F" w:rsidRPr="000C7E3B" w:rsidRDefault="00373A8F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A8F" w:rsidRPr="000C7E3B" w:rsidRDefault="00373A8F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73A8F" w:rsidRPr="000C7E3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73A8F" w:rsidRPr="000C7E3B" w:rsidRDefault="00373A8F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73A8F" w:rsidRPr="000C7E3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A8F" w:rsidRPr="000C7E3B" w:rsidRDefault="00025C90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A8F" w:rsidRPr="000C7E3B" w:rsidRDefault="00025C90" w:rsidP="009205E7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A8F" w:rsidRPr="000C7E3B" w:rsidRDefault="00025C90" w:rsidP="009205E7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A8F" w:rsidRPr="000C7E3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A8F" w:rsidRPr="000C7E3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A8F" w:rsidRPr="000C7E3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373A8F" w:rsidRPr="000C7E3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34EC" w:rsidRPr="00CD050B" w:rsidTr="00A458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nil"/>
              <w:right w:val="single" w:sz="2" w:space="0" w:color="000000"/>
            </w:tcBorders>
          </w:tcPr>
          <w:p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dxa"/>
            <w:tcBorders>
              <w:bottom w:val="nil"/>
            </w:tcBorders>
          </w:tcPr>
          <w:p w:rsidR="007634EC" w:rsidRPr="00CD050B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7634EC" w:rsidRPr="00CD050B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7634EC" w:rsidRPr="00CD050B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bottom w:val="nil"/>
            </w:tcBorders>
          </w:tcPr>
          <w:p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7634EC" w:rsidRPr="00CD050B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:rsidR="007634EC" w:rsidRPr="000B70CC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634EC" w:rsidRPr="00CD050B" w:rsidRDefault="007634EC" w:rsidP="009205E7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634EC" w:rsidRPr="00CD050B" w:rsidRDefault="007634EC" w:rsidP="009205E7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nil"/>
              <w:right w:val="double" w:sz="4" w:space="0" w:color="000000"/>
            </w:tcBorders>
          </w:tcPr>
          <w:p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:rsidTr="00A458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double" w:sz="4" w:space="0" w:color="auto"/>
              <w:right w:val="single" w:sz="2" w:space="0" w:color="000000"/>
            </w:tcBorders>
          </w:tcPr>
          <w:p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</w:tcPr>
          <w:p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dxa"/>
            <w:tcBorders>
              <w:bottom w:val="double" w:sz="4" w:space="0" w:color="auto"/>
            </w:tcBorders>
          </w:tcPr>
          <w:p w:rsidR="007634EC" w:rsidRPr="00CD050B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7634EC" w:rsidRPr="00CD050B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7634EC" w:rsidRPr="00CD050B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bottom w:val="double" w:sz="4" w:space="0" w:color="auto"/>
            </w:tcBorders>
          </w:tcPr>
          <w:p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634EC" w:rsidRPr="00CD050B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  <w:tcBorders>
              <w:bottom w:val="double" w:sz="4" w:space="0" w:color="auto"/>
            </w:tcBorders>
          </w:tcPr>
          <w:p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7634EC" w:rsidRPr="000B70CC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7634EC" w:rsidRPr="00CD050B" w:rsidRDefault="007634EC" w:rsidP="009205E7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7634EC" w:rsidRPr="00CD050B" w:rsidRDefault="007634EC" w:rsidP="009205E7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000000"/>
            </w:tcBorders>
          </w:tcPr>
          <w:p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73A8F" w:rsidRPr="00340FE6" w:rsidRDefault="00340FE6" w:rsidP="00340F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  <w:sectPr w:rsidR="00373A8F" w:rsidRPr="00340FE6" w:rsidSect="007634EC">
          <w:pgSz w:w="16850" w:h="11910" w:orient="landscape"/>
          <w:pgMar w:top="900" w:right="740" w:bottom="280" w:left="13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</w:rPr>
        <w:t>POTPIS NASTAVNIK</w:t>
      </w:r>
    </w:p>
    <w:p w:rsidR="00A87280" w:rsidRDefault="00A87280" w:rsidP="00340FE6">
      <w:pPr>
        <w:widowControl w:val="0"/>
        <w:autoSpaceDE w:val="0"/>
        <w:autoSpaceDN w:val="0"/>
        <w:spacing w:before="78" w:after="0" w:line="240" w:lineRule="auto"/>
        <w:ind w:right="22"/>
      </w:pPr>
    </w:p>
    <w:sectPr w:rsidR="00A87280" w:rsidSect="002319B2">
      <w:pgSz w:w="16850" w:h="11910" w:orient="landscape"/>
      <w:pgMar w:top="630" w:right="660" w:bottom="280" w:left="1300" w:header="720" w:footer="720" w:gutter="0"/>
      <w:cols w:num="2" w:space="180" w:equalWidth="0">
        <w:col w:w="7455" w:space="558"/>
        <w:col w:w="687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C07" w:rsidRDefault="00897C07" w:rsidP="00373A8F">
      <w:pPr>
        <w:spacing w:after="0" w:line="240" w:lineRule="auto"/>
      </w:pPr>
      <w:r>
        <w:separator/>
      </w:r>
    </w:p>
  </w:endnote>
  <w:endnote w:type="continuationSeparator" w:id="0">
    <w:p w:rsidR="00897C07" w:rsidRDefault="00897C07" w:rsidP="0037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C07" w:rsidRDefault="00897C07" w:rsidP="00373A8F">
      <w:pPr>
        <w:spacing w:after="0" w:line="240" w:lineRule="auto"/>
      </w:pPr>
      <w:r>
        <w:separator/>
      </w:r>
    </w:p>
  </w:footnote>
  <w:footnote w:type="continuationSeparator" w:id="0">
    <w:p w:rsidR="00897C07" w:rsidRDefault="00897C07" w:rsidP="00373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50B"/>
    <w:rsid w:val="0002378C"/>
    <w:rsid w:val="00025C90"/>
    <w:rsid w:val="0003682E"/>
    <w:rsid w:val="000502FC"/>
    <w:rsid w:val="00065798"/>
    <w:rsid w:val="000B70CC"/>
    <w:rsid w:val="000C366C"/>
    <w:rsid w:val="000C7E3B"/>
    <w:rsid w:val="00105E7D"/>
    <w:rsid w:val="00120932"/>
    <w:rsid w:val="00147321"/>
    <w:rsid w:val="0015423E"/>
    <w:rsid w:val="001750CD"/>
    <w:rsid w:val="001A7572"/>
    <w:rsid w:val="001E69E3"/>
    <w:rsid w:val="002319B2"/>
    <w:rsid w:val="002628AB"/>
    <w:rsid w:val="002A07E2"/>
    <w:rsid w:val="002A6391"/>
    <w:rsid w:val="002A7D0F"/>
    <w:rsid w:val="002B4B8F"/>
    <w:rsid w:val="002E4DED"/>
    <w:rsid w:val="002E708C"/>
    <w:rsid w:val="002F621D"/>
    <w:rsid w:val="002F7606"/>
    <w:rsid w:val="00312A76"/>
    <w:rsid w:val="0031525F"/>
    <w:rsid w:val="00340FE6"/>
    <w:rsid w:val="003469BA"/>
    <w:rsid w:val="00373A8F"/>
    <w:rsid w:val="00394825"/>
    <w:rsid w:val="003B5D0B"/>
    <w:rsid w:val="003C7586"/>
    <w:rsid w:val="003C7E04"/>
    <w:rsid w:val="004121D3"/>
    <w:rsid w:val="00422297"/>
    <w:rsid w:val="00460399"/>
    <w:rsid w:val="004E3A27"/>
    <w:rsid w:val="00515F4A"/>
    <w:rsid w:val="005A6E05"/>
    <w:rsid w:val="005B513C"/>
    <w:rsid w:val="005D6778"/>
    <w:rsid w:val="005F541D"/>
    <w:rsid w:val="00611236"/>
    <w:rsid w:val="006F54CC"/>
    <w:rsid w:val="007335ED"/>
    <w:rsid w:val="007373DB"/>
    <w:rsid w:val="007634EC"/>
    <w:rsid w:val="007751A2"/>
    <w:rsid w:val="007A76A1"/>
    <w:rsid w:val="007D1B48"/>
    <w:rsid w:val="007E1285"/>
    <w:rsid w:val="008546FC"/>
    <w:rsid w:val="00897C07"/>
    <w:rsid w:val="008A13AD"/>
    <w:rsid w:val="008B0738"/>
    <w:rsid w:val="009205E7"/>
    <w:rsid w:val="00927F20"/>
    <w:rsid w:val="00945039"/>
    <w:rsid w:val="00964B14"/>
    <w:rsid w:val="00977343"/>
    <w:rsid w:val="00994FCA"/>
    <w:rsid w:val="00A12E48"/>
    <w:rsid w:val="00A458C9"/>
    <w:rsid w:val="00A740A5"/>
    <w:rsid w:val="00A809B3"/>
    <w:rsid w:val="00A87280"/>
    <w:rsid w:val="00A97E35"/>
    <w:rsid w:val="00AB01CB"/>
    <w:rsid w:val="00AB3D98"/>
    <w:rsid w:val="00AB5948"/>
    <w:rsid w:val="00AC6BF0"/>
    <w:rsid w:val="00AD667F"/>
    <w:rsid w:val="00AE44A5"/>
    <w:rsid w:val="00AF324B"/>
    <w:rsid w:val="00B447E2"/>
    <w:rsid w:val="00B53207"/>
    <w:rsid w:val="00B95CE8"/>
    <w:rsid w:val="00BB7001"/>
    <w:rsid w:val="00C06385"/>
    <w:rsid w:val="00C31953"/>
    <w:rsid w:val="00C37968"/>
    <w:rsid w:val="00C454D3"/>
    <w:rsid w:val="00CA6E23"/>
    <w:rsid w:val="00CD050B"/>
    <w:rsid w:val="00CD7610"/>
    <w:rsid w:val="00D339D1"/>
    <w:rsid w:val="00D452B6"/>
    <w:rsid w:val="00DD7E7E"/>
    <w:rsid w:val="00EF09C4"/>
    <w:rsid w:val="00F06FEF"/>
    <w:rsid w:val="00F13E4B"/>
    <w:rsid w:val="00F52774"/>
    <w:rsid w:val="00F552F7"/>
    <w:rsid w:val="00F554BB"/>
    <w:rsid w:val="00FA2166"/>
    <w:rsid w:val="00FA7BA0"/>
    <w:rsid w:val="00FB01B3"/>
    <w:rsid w:val="00FD6590"/>
    <w:rsid w:val="00FE246E"/>
    <w:rsid w:val="00FF6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20A680-1C17-443E-93FD-813C216E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D050B"/>
  </w:style>
  <w:style w:type="paragraph" w:styleId="BodyText">
    <w:name w:val="Body Text"/>
    <w:basedOn w:val="Normal"/>
    <w:link w:val="BodyTextChar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D050B"/>
    <w:rPr>
      <w:rFonts w:ascii="Arial" w:eastAsia="Arial" w:hAnsi="Arial" w:cs="Arial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0B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0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05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D05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05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D050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44B09-9042-4BB1-95CB-1A065932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Hemofarm AD</Company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Stankovic</dc:creator>
  <cp:lastModifiedBy>Vlatko Kastratovic</cp:lastModifiedBy>
  <cp:revision>8</cp:revision>
  <dcterms:created xsi:type="dcterms:W3CDTF">2021-01-27T11:38:00Z</dcterms:created>
  <dcterms:modified xsi:type="dcterms:W3CDTF">2021-01-27T13:32:00Z</dcterms:modified>
</cp:coreProperties>
</file>